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FE14A5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11643" wp14:editId="1A3007DF">
                <wp:simplePos x="0" y="0"/>
                <wp:positionH relativeFrom="column">
                  <wp:posOffset>123825</wp:posOffset>
                </wp:positionH>
                <wp:positionV relativeFrom="paragraph">
                  <wp:posOffset>2438400</wp:posOffset>
                </wp:positionV>
                <wp:extent cx="3914775" cy="75057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5057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6161E0" w:rsidRPr="008A0525" w:rsidTr="00EA58B8">
                              <w:trPr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161E0" w:rsidRPr="008A0525" w:rsidTr="00EA58B8">
                              <w:trPr>
                                <w:trHeight w:val="108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:rsidR="00BF2ECE" w:rsidRDefault="00C31AB9" w:rsidP="00F91783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A large group was in attendance for February’s </w:t>
                                  </w:r>
                                  <w:r w:rsidR="0074377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meeting held at the Ground Round Restaurant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down town </w:t>
                                  </w:r>
                                  <w:r w:rsidR="0074377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St Joseph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and hosted by Nodaway Valley Bank. </w:t>
                                  </w:r>
                                </w:p>
                                <w:p w:rsidR="00CF03FD" w:rsidRPr="00CF03FD" w:rsidRDefault="00CF03FD" w:rsidP="00CF03FD"/>
                                <w:p w:rsidR="009B3325" w:rsidRPr="00BF2ECE" w:rsidRDefault="006161E0" w:rsidP="009B332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Vice President 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>Anita Bearce w</w:t>
                                  </w:r>
                                  <w:r w:rsidR="00BF2ECE" w:rsidRPr="00BF2ECE">
                                    <w:rPr>
                                      <w:sz w:val="28"/>
                                      <w:szCs w:val="28"/>
                                    </w:rPr>
                                    <w:t>elcom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BF2ECE"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the group and 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asked for </w:t>
                                  </w:r>
                                  <w:r w:rsidR="00743773">
                                    <w:rPr>
                                      <w:sz w:val="28"/>
                                      <w:szCs w:val="28"/>
                                    </w:rPr>
                                    <w:t xml:space="preserve">the introduction of the 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four </w:t>
                                  </w:r>
                                  <w:r w:rsidR="004505AF" w:rsidRPr="00BF2ECE">
                                    <w:rPr>
                                      <w:sz w:val="28"/>
                                      <w:szCs w:val="28"/>
                                    </w:rPr>
                                    <w:t>guests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BF2ECE"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Anita asked the blessing</w:t>
                                  </w:r>
                                  <w:r w:rsidR="00F91783">
                                    <w:rPr>
                                      <w:sz w:val="28"/>
                                      <w:szCs w:val="28"/>
                                    </w:rPr>
                                    <w:t xml:space="preserve"> and t</w:t>
                                  </w:r>
                                  <w:r w:rsidR="00743773">
                                    <w:rPr>
                                      <w:sz w:val="28"/>
                                      <w:szCs w:val="28"/>
                                    </w:rPr>
                                    <w:t>he meal was s</w:t>
                                  </w:r>
                                  <w:r w:rsid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erved.  </w:t>
                                  </w:r>
                                  <w:r w:rsidR="00BF2ECE" w:rsidRPr="00BF2EC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30D5A" w:rsidRDefault="00730D5A" w:rsidP="00730D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E05FF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Metchel made motion to approve the November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>minutes and treasurer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report,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Cindy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seconded and all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approved.  </w:t>
                                  </w:r>
                                </w:p>
                                <w:p w:rsidR="00F91783" w:rsidRPr="00BF2ECE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F85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The Scholarship Committee reported that the information has been sent out to the High School counselo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rs.  </w:t>
                                  </w:r>
                                </w:p>
                                <w:p w:rsidR="00F91783" w:rsidRPr="00BF2ECE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31AB9" w:rsidRDefault="00F91783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Anit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 xml:space="preserve">a announced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that </w:t>
                                  </w:r>
                                  <w:r w:rsidR="00C31AB9">
                                    <w:rPr>
                                      <w:sz w:val="28"/>
                                      <w:szCs w:val="28"/>
                                    </w:rPr>
                                    <w:t>we will be electing new officers for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>the upcoming two year term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  <w:r w:rsidR="00D046B7">
                                    <w:rPr>
                                      <w:sz w:val="28"/>
                                      <w:szCs w:val="28"/>
                                    </w:rPr>
                                    <w:t xml:space="preserve">Nominations will be taken at the March meeting, and the election will be held at the April meeting. </w:t>
                                  </w: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Cindy made motion to adjourn Penny seconded</w:t>
                                  </w:r>
                                </w:p>
                                <w:p w:rsidR="00BF2ECE" w:rsidRDefault="00D046B7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F03FD" w:rsidRDefault="00CF03FD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3FD" w:rsidRPr="00BF2ECE" w:rsidRDefault="00CF03FD" w:rsidP="00CF03F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Tammy Killan newly appointed CEO of the YWCA spoke to us on STRESS, how it affects us as women and ways to deal with it.  </w:t>
                                  </w:r>
                                </w:p>
                              </w:tc>
                            </w:tr>
                            <w:tr w:rsidR="006161E0" w:rsidRPr="008A0525" w:rsidTr="00EA58B8">
                              <w:trPr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161E0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161E0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.75pt;margin-top:192pt;width:308.25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SP7AIAAIEGAAAOAAAAZHJzL2Uyb0RvYy54bWysVVFv0zAQfkfiP1h+Z0m7dl2rpdO0MYQ0&#10;YGIgnq+20xgc29hu0/HrOdtp6OiEEKIPkX22v7v77rvrxeWuVWQrnJdGV3R0UlIiNDNc6nVFP3+6&#10;fXVOiQ+gOSijRUUfhaeXy5cvLjq7EGPTGMWFIwii/aKzFW1CsIui8KwRLfgTY4XGw9q4FgJu3brg&#10;DjpEb1UxLsuzojOOW2eY8B6tN/mQLhN+XQsWPtS1F4GoimJsIX1d+q7it1hewGLtwDaS9WHAP0TR&#10;gtTodIC6gQBk4+QRVCuZM97U4YSZtjB1LZlIOWA2o/K3bB4asCLlguR4O9Dk/x8se7+9d0RyrN2Y&#10;Eg0t1uhqE0xyTeaRn876BV57sPcuZujtnWHfPNHmugG9FlfOma4RwDGqUbxfPHkQNx6fklX3znBE&#10;B0RPVO1q10ZAJIHsUkUeh4qIXSAMjafz0WQ2m1LC8Gw2LaezMtWsgMX+uXU+vBGmJXFRUWc2mn/E&#10;uicfsL3zIdWF98kB/0pJ3Sqs8hYUGc0m0xQ0LPq7CL2H7AvKb6VSxJnwRYYmERPjTId+D++JNUhA&#10;Nif1imvlCLqoqAqjdFttWqQg20Zl/GX5oR1Fmu377AYI5BNV5bO37KR/G03DtfwaGBM6jI+8TZ53&#10;drY3o4sBaXCY/Pb5KakJFrui0wSFneQZKBFl07OHPZR4ilEpTbooqFisFKVRcjgcHP055CE2hDvg&#10;Z8jkKGR/6CSpIPV2VOZrzdM6gFR5ja+VjqGJNCP6LM0mCPfQ8I5wGbU0Pj+d4/ziEgfG6Xl5Vs5n&#10;lIBa46RjwdFnJfGX6U331D9Nr1cEKNtA5me4eJTwEG2q2EEiqQFjz+XeDbvVrm/jleGP2Ioo5SjV&#10;OLdx0Rj3g5IOZ2BF/fcNOEGJeqtRzdh8kzg002YynY1x4w5PVocnoBlCVTQgR2l5HfKg3Vgn1w16&#10;ym2gTRwwtQz7WZGj6gcHzrmswDyT4yA93Kdbv/45lj8BAAD//wMAUEsDBBQABgAIAAAAIQBhWuxB&#10;3QAAAAsBAAAPAAAAZHJzL2Rvd25yZXYueG1sTE/LTsMwELwj8Q/WInFB1IESq6RxqgqJGyCRcunN&#10;id0kwl5HsZsHX89yorcZzWge+W52lo1mCJ1HCQ+rBJjB2usOGwlfh9f7DbAQFWplPRoJiwmwK66v&#10;cpVpP+GnGcvYMArBkCkJbYx9xnmoW+NUWPneIGknPzgViQ4N14OaKNxZ/pgkgjvVITW0qjcvram/&#10;y7OTMIxC7Q/27XisPsTd+5Iuk/0ppby9mfdbYNHM8d8Mf/NpOhS0qfJn1IFZ4s8pOSWsN0/0iQxi&#10;LQhUpKSCEC9yfvmh+AUAAP//AwBQSwECLQAUAAYACAAAACEAtoM4kv4AAADhAQAAEwAAAAAAAAAA&#10;AAAAAAAAAAAAW0NvbnRlbnRfVHlwZXNdLnhtbFBLAQItABQABgAIAAAAIQA4/SH/1gAAAJQBAAAL&#10;AAAAAAAAAAAAAAAAAC8BAABfcmVscy8ucmVsc1BLAQItABQABgAIAAAAIQC8poSP7AIAAIEGAAAO&#10;AAAAAAAAAAAAAAAAAC4CAABkcnMvZTJvRG9jLnhtbFBLAQItABQABgAIAAAAIQBhWuxB3QAAAAsB&#10;AAAPAAAAAAAAAAAAAAAAAEYFAABkcnMvZG93bnJldi54bWxQSwUGAAAAAAQABADzAAAAU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6161E0" w:rsidRPr="008A0525" w:rsidTr="00EA58B8">
                        <w:trPr>
                          <w:trHeight w:val="36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</w:tcBorders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161E0" w:rsidRPr="008A0525" w:rsidTr="00EA58B8">
                        <w:trPr>
                          <w:trHeight w:val="1089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:rsidR="00BF2ECE" w:rsidRDefault="00C31AB9" w:rsidP="00F91783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A large group was in attendance for February’s </w:t>
                            </w:r>
                            <w:r w:rsidR="0074377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meeting held at the Ground Round Restaurant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down town </w:t>
                            </w:r>
                            <w:r w:rsidR="0074377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St Joseph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and hosted by Nodaway Valley Bank. </w:t>
                            </w:r>
                          </w:p>
                          <w:p w:rsidR="00CF03FD" w:rsidRPr="00CF03FD" w:rsidRDefault="00CF03FD" w:rsidP="00CF03FD"/>
                          <w:p w:rsidR="009B3325" w:rsidRPr="00BF2ECE" w:rsidRDefault="006161E0" w:rsidP="009B3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Vice President 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>Anita Bearce w</w:t>
                            </w:r>
                            <w:r w:rsidR="00BF2ECE" w:rsidRPr="00BF2ECE">
                              <w:rPr>
                                <w:sz w:val="28"/>
                                <w:szCs w:val="28"/>
                              </w:rPr>
                              <w:t>elcom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r w:rsidR="00BF2ECE" w:rsidRPr="00BF2ECE">
                              <w:rPr>
                                <w:sz w:val="28"/>
                                <w:szCs w:val="28"/>
                              </w:rPr>
                              <w:t xml:space="preserve"> the group and 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asked for </w:t>
                            </w:r>
                            <w:r w:rsidR="00743773">
                              <w:rPr>
                                <w:sz w:val="28"/>
                                <w:szCs w:val="28"/>
                              </w:rPr>
                              <w:t xml:space="preserve">the introduction of the 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four </w:t>
                            </w:r>
                            <w:r w:rsidR="004505AF" w:rsidRPr="00BF2ECE">
                              <w:rPr>
                                <w:sz w:val="28"/>
                                <w:szCs w:val="28"/>
                              </w:rPr>
                              <w:t>guests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F2ECE" w:rsidRPr="00BF2ECE">
                              <w:rPr>
                                <w:sz w:val="28"/>
                                <w:szCs w:val="28"/>
                              </w:rPr>
                              <w:t xml:space="preserve"> Anita asked the blessing</w:t>
                            </w:r>
                            <w:r w:rsidR="00F91783">
                              <w:rPr>
                                <w:sz w:val="28"/>
                                <w:szCs w:val="28"/>
                              </w:rPr>
                              <w:t xml:space="preserve"> and t</w:t>
                            </w:r>
                            <w:r w:rsidR="00743773">
                              <w:rPr>
                                <w:sz w:val="28"/>
                                <w:szCs w:val="28"/>
                              </w:rPr>
                              <w:t>he meal was s</w:t>
                            </w:r>
                            <w:r w:rsidR="00BF2ECE">
                              <w:rPr>
                                <w:sz w:val="28"/>
                                <w:szCs w:val="28"/>
                              </w:rPr>
                              <w:t xml:space="preserve">erved.  </w:t>
                            </w:r>
                            <w:r w:rsidR="00BF2ECE" w:rsidRPr="00BF2E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0D5A" w:rsidRDefault="00730D5A" w:rsidP="00730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05FF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Metchel made motion to approve the November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>minutes and treasurer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report,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Cindy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seconded and all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approved.  </w:t>
                            </w:r>
                          </w:p>
                          <w:p w:rsidR="00F91783" w:rsidRPr="00BF2ECE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F85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Scholarship Committee reported that the information has been sent out to the High School counselo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rs.  </w:t>
                            </w:r>
                          </w:p>
                          <w:p w:rsidR="00F91783" w:rsidRPr="00BF2ECE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1AB9" w:rsidRDefault="00F91783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Anit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 xml:space="preserve">a announced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C31AB9">
                              <w:rPr>
                                <w:sz w:val="28"/>
                                <w:szCs w:val="28"/>
                              </w:rPr>
                              <w:t>we will be electing new officers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>the upcoming two year term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D046B7">
                              <w:rPr>
                                <w:sz w:val="28"/>
                                <w:szCs w:val="28"/>
                              </w:rPr>
                              <w:t xml:space="preserve">Nominations will be taken at the March meeting, and the election will be held at the April meeting. </w:t>
                            </w: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Cindy made motion to adjourn Penny seconded</w:t>
                            </w:r>
                          </w:p>
                          <w:p w:rsidR="00BF2ECE" w:rsidRDefault="00D046B7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03FD" w:rsidRDefault="00CF03FD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03FD" w:rsidRPr="00BF2ECE" w:rsidRDefault="00CF03FD" w:rsidP="00CF03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Tammy Killan newly appointed CEO of the YWCA spoke to us on STRESS, how it affects us as women and ways to deal with it.  </w:t>
                            </w:r>
                          </w:p>
                        </w:tc>
                      </w:tr>
                      <w:tr w:rsidR="006161E0" w:rsidRPr="008A0525" w:rsidTr="00EA58B8">
                        <w:trPr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6161E0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6161E0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FD74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7BA7B" wp14:editId="2299D0EF">
                <wp:simplePos x="0" y="0"/>
                <wp:positionH relativeFrom="column">
                  <wp:posOffset>1952625</wp:posOffset>
                </wp:positionH>
                <wp:positionV relativeFrom="paragraph">
                  <wp:posOffset>790575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743773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FEBRUARY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743773" w:rsidRDefault="00743773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9C04C5" w:rsidRPr="00FD741C" w:rsidRDefault="00743773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February 21, 2019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HOST BANK:  </w:t>
                            </w:r>
                            <w:r w:rsidR="00743773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Nodaway Valley Bank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57BA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3.75pt;margin-top:62.25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Cl2AIAAAAGAAAOAAAAZHJzL2Uyb0RvYy54bWysVNuOmzAQfa/Uf7D8zgJZIAEtWe2GUFXa&#10;XqTdfoBjTLAKNrWdkG3Vf+/YJFmyfana8oB8GZ+ZM3Nmbm4PXYv2TGkuRY7DqwAjJqisuNjm+MtT&#10;6S0w0oaIirRSsBw/M41vl2/f3Ax9xmaykW3FFAIQobOhz3FjTJ/5vqYN64i+kj0TcFlL1REDW7X1&#10;K0UGQO9afxYEiT9IVfVKUqY1nBbjJV46/Lpm1Hyqa80ManMMsRn3V+6/sX9/eUOyrSJ9w+kxDPIX&#10;UXSEC3B6hiqIIWin+G9QHadKalmbKyo7X9Y1p8xxADZh8IrNY0N65rhAcnR/TpP+f7D04/6zQryC&#10;2oUYCdJBjZ7YwaB7eUCJTc/Q6wysHnuwMwc4BlNHVfcPkn7VSMhVQ8SW3Sklh4aRCsIL7Ut/8nTE&#10;0RZkM3yQFbghOyMd0KFWnc0dZAMBOpTp+VwaGwqFwziYx/BhROEujObJ9Tx2Pkh2et4rbd4x2SG7&#10;yLGC2jt4sn/QxoZDspOJ9SZkydvW1b8VFwdgOJ6Ac3hq72wYrpw/0iBdL9aLyItmydqLgqLw7spV&#10;5CVlOI+L62K1KsKf1m8YZQ2vKiasm5O0wujPSncU+SiKs7i0bHll4WxIWm03q1ahPQFpl+47JmRi&#10;5l+G4ZIAXF5RCmdRcD9LvTJZzL2ojGIvnQcLLwjT+zQJojQqyktKD1ywf6eEhhyn8Swe1XTBzbY/&#10;O7MjlDJhRrt214F8RtZJAJ8lDQXbddDo43F0OoZCukFikRz1SWZI1nEDo6flXY4X9sURySp4LSqH&#10;aghvx/UkkZb8SyLBx0kmTu9W4qPYzWFzGDvLhmh7YSOrZ2gAJUGeoHIYm7BopPqO0QAjKMf6244o&#10;hlH7XkATRfF8ZmfWdKOmm810QwQFqBwbjMblyoxzbtcrvm3A09i2Qt5B49XctcRLVMDIbmDMOG7H&#10;kWjn2HTvrF4G9/IXAAAA//8DAFBLAwQUAAYACAAAACEA67SaOOAAAAAMAQAADwAAAGRycy9kb3du&#10;cmV2LnhtbEyPzU7DMBCE70i8g7VI3KjdQFsIcSqE+BECVWqpOLvxkkTY6xA7bXh7tie47WhGs98U&#10;y9E7scc+toE0TCcKBFIVbEu1hu3748U1iJgMWeMCoYYfjLAsT08Kk9twoDXuN6kWXEIxNxqalLpc&#10;ylg16E2chA6Jvc/Qe5NY9rW0vTlwuXcyU2ouvWmJPzSmw/sGq6/N4DW47+ft682bDa37eHrAqhmy&#10;l2yl9fnZeHcLIuGY/sJwxGd0KJlpFwayUTgNl2ox4ygb2RUfx8RUzXnNjr3ZQoEsC/l/RPkLAAD/&#10;/wMAUEsBAi0AFAAGAAgAAAAhALaDOJL+AAAA4QEAABMAAAAAAAAAAAAAAAAAAAAAAFtDb250ZW50&#10;X1R5cGVzXS54bWxQSwECLQAUAAYACAAAACEAOP0h/9YAAACUAQAACwAAAAAAAAAAAAAAAAAvAQAA&#10;X3JlbHMvLnJlbHNQSwECLQAUAAYACAAAACEAUSBwpdgCAAAABgAADgAAAAAAAAAAAAAAAAAuAgAA&#10;ZHJzL2Uyb0RvYy54bWxQSwECLQAUAAYACAAAACEA67SaOOAAAAAMAQAADwAAAAAAAAAAAAAAAAAy&#10;BQAAZHJzL2Rvd25yZXYueG1sUEsFBgAAAAAEAAQA8wAAAD8GAAAAAA==&#10;" filled="f" stroked="f" strokecolor="#c6a27b [1944]">
                <v:textbox inset="3.6pt,,3.6pt">
                  <w:txbxContent>
                    <w:p w:rsidR="006045A8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743773">
                        <w:rPr>
                          <w:rFonts w:asciiTheme="majorHAnsi" w:hAnsiTheme="majorHAnsi"/>
                          <w:sz w:val="36"/>
                          <w:szCs w:val="36"/>
                        </w:rPr>
                        <w:t>FEBRUARY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743773" w:rsidRDefault="00743773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9C04C5" w:rsidRPr="00FD741C" w:rsidRDefault="00743773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February 21, 2019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HOST BANK:  </w:t>
                      </w:r>
                      <w:r w:rsidR="00743773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Nodaway Valley Bank</w:t>
                      </w:r>
                    </w:p>
                  </w:txbxContent>
                </v:textbox>
              </v:shape>
            </w:pict>
          </mc:Fallback>
        </mc:AlternateContent>
      </w:r>
      <w:r w:rsidR="008B4CF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128E9" wp14:editId="1BBB1C15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61E0" w:rsidRDefault="006161E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Treasures Report</w:t>
                            </w:r>
                          </w:p>
                          <w:p w:rsidR="008B4CFD" w:rsidRPr="007D1962" w:rsidRDefault="006161E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01/31/2019  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C31AB9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  <w:t>$5,675.40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F128E9" id="AutoShape 11" o:spid="_x0000_s1028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C17AIAAIcGAAAOAAAAZHJzL2Uyb0RvYy54bWysVW1v0zAQ/o7Ef7D8neWl7bZWS6dpYwhp&#10;wMRAfHZtJzE4trHdpuPXc7aT0NEJIUQ/RL7z+bl77q0Xl/tOoh23TmhV4eIkx4grqplQTYU/f7p9&#10;dY6R80QxIrXiFX7kDl+uX7646M2Kl7rVknGLAES5VW8q3HpvVlnmaMs74k604Qoua2074kG0TcYs&#10;6QG9k1mZ56dZry0zVlPuHGhv0iVeR/y65tR/qGvHPZIVhth8/Nr43YRvtr4gq8YS0wo6hEH+IYqO&#10;CAVOJ6gb4gnaWnEE1QlqtdO1P6G6y3RdC8ojB2BT5L+xeWiJ4ZELJMeZKU3u/8HS97t7iwSr8BIj&#10;RToo0dXW6+gZFUXIT2/cCswezL0NDJ250/SbQ0pft0Q1/Mpa3becMIgq2mdPHgTBwVO06d9pBvAE&#10;4GOq9rXtAiAkAe1jRR6nivC9RxSUs6KYzfMFRhTuzsrZMo8ly8hqfG2s82+47lA4VNjqrWIfoezR&#10;BdndOR/LwgZyhH3FqO4kFHlHJJovinngCICDLZxGyKGe7FZIiaz2X4RvY2JCmPHSjfAOGQ38kzo2&#10;L7+WFoGLCktfRGu57SADSVfk4Ze6D/TQo0k/spsgYmiNS96Sk+FtUE1m6TWhlCtfHnmbP+/sdFQD&#10;5wlpcgjKZuQnhUJQ6wovIhQMkqNEcuiaVPHY9zFPISqpUA835RkwjFFqKabLydGfQ55iA7iD/ExM&#10;jkJ2h05iF8TRDo35WrF49kTIdIbXUoXQeFwRQxX11nP70LIeMRF6qTyfLWF9MQH7Ynaen+bLM4yI&#10;bGDRUW/xsy3xl/QWY+qf0hs6gkjTkpSfyfCI8BRtrNgBkTh/YeTS6Pr9Zh8HvByHeaPZIwwkdHTo&#10;2LC94dBq+wOjHjZhhd33LbEcI/lWQVMvi/k8rM5DwR4KmyjMF2clmBFFAarCfjxe+7Rut8aKpgVP&#10;aRqUDnumFj5MX1gSKapBgG2XGjFt5rBOD+Vo9ev/Y/0TAAD//wMAUEsDBBQABgAIAAAAIQBWdTS8&#10;5AAAAA4BAAAPAAAAZHJzL2Rvd25yZXYueG1sTI9fS8MwFMXfBb9DuIIv4tJtbVlr0yEFURkIbvsA&#10;WZM11fwpSbZ2fnrvnvTtXM7h3N+p1pPR5Cx96J1lMJ8lQKRtnehtx2C/e3lcAQmRW8G1s5LBRQZY&#10;17c3FS+FG+2nPG9jR7DEhpIzUDEOJaWhVdLwMHODtOgdnTc84uk7KjwfsdxoukiSnBreW/yg+CAb&#10;Jdvv7ckwaF6/9Ecyrt50cfQP6rLp34efhrH7u+n5CUiUU/wLwxUf0aFGpoM7WRGIZpCnRYZRNJbp&#10;AtU1Ml8WOOeAKs3yDGhd0f8z6l8AAAD//wMAUEsBAi0AFAAGAAgAAAAhALaDOJL+AAAA4QEAABMA&#10;AAAAAAAAAAAAAAAAAAAAAFtDb250ZW50X1R5cGVzXS54bWxQSwECLQAUAAYACAAAACEAOP0h/9YA&#10;AACUAQAACwAAAAAAAAAAAAAAAAAvAQAAX3JlbHMvLnJlbHNQSwECLQAUAAYACAAAACEAgcYQtewC&#10;AACHBgAADgAAAAAAAAAAAAAAAAAuAgAAZHJzL2Uyb0RvYy54bWxQSwECLQAUAAYACAAAACEAVnU0&#10;vOQAAAAOAQAADwAAAAAAAAAAAAAAAABG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6161E0" w:rsidRDefault="006161E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Treasures Report</w:t>
                      </w:r>
                    </w:p>
                    <w:p w:rsidR="008B4CFD" w:rsidRPr="007D1962" w:rsidRDefault="006161E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01/31/2019  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</w:r>
                      <w:r w:rsidR="00C31AB9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  <w:t>$5,675.40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BE74" wp14:editId="368168F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2BE74" id="Text Box 12" o:spid="_x0000_s1029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YItgIAALUFAAAOAAAAZHJzL2Uyb0RvYy54bWysVG1vmzAQ/j5p/8Hyd8pLTRJQSdWGME3q&#10;XqR2P8CACdbAZrYT0k377zubJE1bTZq28QGd7fNz99w9vqvrfd+hHVOaS5Hh8CLAiIlK1lxsMvzl&#10;ofAWGGlDRU07KViGH5nG18u3b67GIWWRbGVXM4UAROh0HDLcGjOkvq+rlvVUX8iBCThspOqpgaXa&#10;+LWiI6D3nR8FwcwfpaoHJSumNezm0yFeOvymYZX51DSaGdRlGHIz7q/cv7R/f3lF042iQ8urQxr0&#10;L7LoKRcQ9ASVU0PRVvFXUD2vlNSyMReV7H3ZNLxijgOwCYMXbO5bOjDHBYqjh1OZ9P+DrT7uPivE&#10;6wzPMBK0hxY9sL1Bt3KPwsiWZxx0Cl73A/iZPexDmx1VPdzJ6qtGQq5aKjbsRik5tozWkF5ob/pn&#10;VyccbUHK8YOsIQ7dGumA9o3qbe2gGgjQoU2Pp9bYXCrYvAziiJAYowrOSJDE89iFoOnx9qC0ecdk&#10;j6yRYQWtd+h0d6eNzYamRxcbTMiCd51rfyeebYDjtAOx4ao9s1m4bv5IgmS9WC+IR6LZ2iNBnns3&#10;xYp4syKcx/llvlrl4U8bNyRpy+uaCRvmqKyQ/FnnDhqfNHHSlpYdry2cTUmrTbnqFNpRUHbhvkNB&#10;ztz852m4IgCXF5TCiAS3UeIVs8XcIwWJvWQeLLwgTG6TWUASkhfPKd1xwf6dEhoznMRRPInpt9wC&#10;973mRtOeG5gdHe8zvDg50dRKcC1q11pDeTfZZ6Ww6T+VAtp9bLQTrNXopFazL/fuaVza6FbMpawf&#10;QcFKgsBApjD3wGil+o7RCDMkw/rbliqGUfdewCtIQkLs0HELMNTRKI8GFRVcz3CJ0WSuzDSctoPi&#10;mxbQp7cm5A28loY7IT9lcnhjMBscn8Mcs8PnfO28nqbt8hcAAAD//wMAUEsDBBQABgAIAAAAIQAV&#10;r/yu4QAAAA4BAAAPAAAAZHJzL2Rvd25yZXYueG1sTI/NTsMwEITvSLyDtUhcEHUaSF1CnIq/ckVt&#10;o57dZEmi2uvIdtvw9jgnOO7MaPabYjUazc7ofG9JwnyWAEOqbdNTK6Hare+XwHxQ1ChtCSX8oIdV&#10;eX1VqLyxF9rgeRtaFkvI50pCF8KQc+7rDo3yMzsgRe/bOqNCPF3LG6cusdxonibJghvVU/zQqQHf&#10;OqyP25OR8F6vs82r+6p0v+fHT1GJO/pwUt7ejC/PwAKO4S8ME35EhzIyHeyJGs+0hEUm4pYQjTRN&#10;noBNkfmDEMAOk7bMHoGXBf8/o/wFAAD//wMAUEsBAi0AFAAGAAgAAAAhALaDOJL+AAAA4QEAABMA&#10;AAAAAAAAAAAAAAAAAAAAAFtDb250ZW50X1R5cGVzXS54bWxQSwECLQAUAAYACAAAACEAOP0h/9YA&#10;AACUAQAACwAAAAAAAAAAAAAAAAAvAQAAX3JlbHMvLnJlbHNQSwECLQAUAAYACAAAACEAxH6GCLYC&#10;AAC1BQAADgAAAAAAAAAAAAAAAAAuAgAAZHJzL2Uyb0RvYy54bWxQSwECLQAUAAYACAAAACEAFa/8&#10;ruEAAAAOAQAADwAAAAAAAAAAAAAAAAAQBQAAZHJzL2Rvd25yZXYueG1sUEsFBgAAAAAEAAQA8wAA&#10;AB4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3C8AF" wp14:editId="2F56A0F7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3C8AF" id="Text Box 13" o:spid="_x0000_s1030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Fa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YjmuZgK8tH&#10;YLCSQDDgIiw+ONRS/cSohyWSYf1jTxTDqPkoYArsxpkOajpspwMRFJ5mmBqF0XhZm3E37TvFdzVg&#10;j5Mm5A3MSsUdje1QjXEcJwxWg8vmuMbs7nl+d1bnZbv6DQ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LUvFa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F0D5" wp14:editId="6048F1B2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3383" w:rsidRDefault="00F43383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3325" w:rsidRDefault="00FB2336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31AB9" w:rsidRDefault="00C31AB9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325" w:rsidRP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Farmers State </w:t>
                            </w:r>
                          </w:p>
                          <w:p w:rsidR="009B3325" w:rsidRPr="009B3325" w:rsidRDefault="009B3325" w:rsidP="009B3325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32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Commerce Bank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9F0D5" id="Text Box 14" o:spid="_x0000_s1031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XR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qbiI6SJVRb6qOHfhOCk7c1cX0nAj4KT6NP/aF1xgf6aANtyWE4cbYC/+uQ&#10;POJpIknLWUurVPLwcy284sx8tTSrF5PpNO5eukxPzgq6+H3Ncl9j1801UEcm9HA4mY4Rj2Z31B6a&#10;F9r6RYxKKmElxS457o7X2C84vRpSLRYJRNvmBN7ZJyej68hynKTn7kV4N4wb0qTew27pxOzd1PXY&#10;aGlhsUbQdRrJN1YH/mlT01APr0p8CvbvCfX29s1/A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DHjeXR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43383" w:rsidRDefault="00F43383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B3325" w:rsidRDefault="00FB2336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</w:p>
                    <w:p w:rsidR="00C31AB9" w:rsidRDefault="00C31AB9" w:rsidP="009B332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u w:val="single"/>
                        </w:rPr>
                      </w:pPr>
                    </w:p>
                    <w:p w:rsidR="009B3325" w:rsidRP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March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- 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Farmers State </w:t>
                      </w:r>
                    </w:p>
                    <w:p w:rsidR="009B3325" w:rsidRPr="009B3325" w:rsidRDefault="009B3325" w:rsidP="009B3325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April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- </w:t>
                      </w:r>
                      <w:r w:rsidRPr="009B332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Commerce Bank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D1D17" wp14:editId="1A01FCFC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6D1D17" id="Text Box 7" o:spid="_x0000_s1032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CHuAIAALQFAAAOAAAAZHJzL2Uyb0RvYy54bWysVNuOmzAQfa/Uf7D8zgJZJwG0ZLUbQlVp&#10;e5F2+wEGTLAKNrWdkO2q/96xCcleXqq2PKCxPT4+M3Nmrq4PXYv2TGkuRYrDiwAjJkpZcbFN8beH&#10;3Isw0oaKirZSsBQ/Mo2vV+/fXQ19wmaykW3FFAIQoZOhT3FjTJ/4vi4b1lF9IXsm4LCWqqMGlmrr&#10;V4oOgN61/iwIFv4gVdUrWTKtYTcbD/HK4dc1K82XutbMoDbFwM24v3L/wv791RVNtor2DS+PNOhf&#10;sOgoF/DoCSqjhqKd4m+gOl4qqWVtLkrZ+bKueclcDBBNGLyK5r6hPXOxQHJ0f0qT/n+w5ef9V4V4&#10;leI5RoJ2UKIHdjDoVh7Q0mZn6HUCTvc9uJkDbEOVXaS6v5Pld42EXDdUbNmNUnJoGK2AXWhv+s+u&#10;jjjaghTDJ1nBM3RnpAM61KqzqYNkIECHKj2eKmOplLB5SciShECxhLNZNF/OXel8mky3e6XNByY7&#10;ZI0UK6i8Q6f7O20sG5pMLvYxIXPetq76rXixAY7jDrwNV+2ZZeGK+RQH8SbaRMQjs8XGI0GWeTf5&#10;mniLPFzOs8tsvc7CX/bdkCQNryom7DOTsELyZ4U7SnyUxElaWra8snCWklbbYt0qtKcg7Nx9Ludw&#10;cnbzX9JwSYBYXoUUzkhwO4u9fBEtPZKTuRcvg8gLwvg2XgQkJln+MqQ7Lti/h4SGFMfz2XwU05n0&#10;q9gC972NjSYdNzA6Wt6lODo50cRKcCMqV1pDeTvaz1Jh6Z9TAeWeCu0EazU6qtUcioPrjMXUB4Ws&#10;HkHBSoLAQKYw9sBopPqJ0QAjJMX6x44qhlH7UUAXxCEhdua4BRhqMorJoKKE6ykuMBrNtRln065X&#10;fNsA+thrQt5At9TcCdm21cjk2GMwGlw8xzFmZ8/ztfM6D9vVbwAAAP//AwBQSwMEFAAGAAgAAAAh&#10;AJ5JJPbdAAAACgEAAA8AAABkcnMvZG93bnJldi54bWxMj81OwzAQhO9IvIO1SFwQdShNAyFOxV+5&#10;opaIsxsvSVR7HdluG96e5QTH0YxmvqlWk7PiiCEOnhTczDIQSK03A3UKmo/19R2ImDQZbT2hgm+M&#10;sKrPzypdGn+iDR63qRNcQrHUCvqUxlLK2PbodJz5EYm9Lx+cTixDJ03QJy53Vs6zbCmdHogXej3i&#10;c4/tfntwCl7adb55Cu+NHT7l/q1oiit6DUpdXkyPDyASTukvDL/4jA41M+38gUwUlvV9zkkFt0XO&#10;nziQL+cLEDsFCx4GWVfy/4X6BwAA//8DAFBLAQItABQABgAIAAAAIQC2gziS/gAAAOEBAAATAAAA&#10;AAAAAAAAAAAAAAAAAABbQ29udGVudF9UeXBlc10ueG1sUEsBAi0AFAAGAAgAAAAhADj9If/WAAAA&#10;lAEAAAsAAAAAAAAAAAAAAAAALwEAAF9yZWxzLy5yZWxzUEsBAi0AFAAGAAgAAAAhAEvz8Ie4AgAA&#10;tAUAAA4AAAAAAAAAAAAAAAAALgIAAGRycy9lMm9Eb2MueG1sUEsBAi0AFAAGAAgAAAAhAJ5JJPbd&#10;AAAACgEAAA8AAAAAAAAAAAAAAAAAEgUAAGRycy9kb3ducmV2LnhtbFBLBQYAAAAABAAEAPMAAAAc&#10;BgAAAAA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0C2A" wp14:editId="62067F12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38B4F2" wp14:editId="3C825F23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30C2A" id="Text Box 5" o:spid="_x0000_s1033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Dt0g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7HxgIw2wsbWT1BAygJ8gQpw9QEo5HqB0YDTKAc6+87ohhG&#10;7QcBTWTH1WSoydhMBhEUnubYYDSaKzOOtV2v+LYB5LFNhbyFRqu5a4GXKICBXcBUcVyOE9COrfO1&#10;u/Uyp5e/AAAA//8DAFBLAwQUAAYACAAAACEA7LTMOt4AAAAKAQAADwAAAGRycy9kb3ducmV2Lnht&#10;bEyPwU7DMBBE70j8g7VI3KhDCm0U4lSA1ENPqA1UHN14mwTidWS7afr3LCc47sxo5m2xmmwvRvSh&#10;c6TgfpaAQKqd6ahR8F6t7zIQIWoyuneECi4YYFVeXxU6N+5MWxx3sRFcQiHXCtoYh1zKULdodZi5&#10;AYm9o/NWRz59I43XZy63vUyTZCGt7ogXWj3ga4v19+5kFWymr49jRb6u9tni5XO9lZvL+KbU7c30&#10;/AQi4hT/wvCLz+hQMtPBncgE0SuYLx85yTrPgOBAms5ZObCTPSQgy0L+f6H8AQAA//8DAFBLAQIt&#10;ABQABgAIAAAAIQC2gziS/gAAAOEBAAATAAAAAAAAAAAAAAAAAAAAAABbQ29udGVudF9UeXBlc10u&#10;eG1sUEsBAi0AFAAGAAgAAAAhADj9If/WAAAAlAEAAAsAAAAAAAAAAAAAAAAALwEAAF9yZWxzLy5y&#10;ZWxzUEsBAi0AFAAGAAgAAAAhADALwO3SAgAA7wUAAA4AAAAAAAAAAAAAAAAALgIAAGRycy9lMm9E&#10;b2MueG1sUEsBAi0AFAAGAAgAAAAhAOy0zDreAAAACgEAAA8AAAAAAAAAAAAAAAAALAUAAGRycy9k&#10;b3ducmV2LnhtbFBLBQYAAAAABAAEAPMAAAA3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0A38B4F2" wp14:editId="3C825F23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: Holly 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Olsen 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B04BA6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: Holly 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Olsen 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B04BA6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1201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92B3A"/>
    <w:rsid w:val="003A2F3C"/>
    <w:rsid w:val="003A587F"/>
    <w:rsid w:val="003E1BE5"/>
    <w:rsid w:val="003E351D"/>
    <w:rsid w:val="003F08E1"/>
    <w:rsid w:val="004142EA"/>
    <w:rsid w:val="004505AF"/>
    <w:rsid w:val="00452612"/>
    <w:rsid w:val="0046142D"/>
    <w:rsid w:val="00467D13"/>
    <w:rsid w:val="004856F2"/>
    <w:rsid w:val="00487CA3"/>
    <w:rsid w:val="00491725"/>
    <w:rsid w:val="0049352E"/>
    <w:rsid w:val="004A67C1"/>
    <w:rsid w:val="004B127C"/>
    <w:rsid w:val="004B1B5D"/>
    <w:rsid w:val="004B2B1B"/>
    <w:rsid w:val="004C7C1C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3C5C"/>
    <w:rsid w:val="005E785E"/>
    <w:rsid w:val="006045A8"/>
    <w:rsid w:val="0060526B"/>
    <w:rsid w:val="006154DF"/>
    <w:rsid w:val="006161E0"/>
    <w:rsid w:val="00627FB5"/>
    <w:rsid w:val="0067027A"/>
    <w:rsid w:val="006B4F78"/>
    <w:rsid w:val="006C6680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0D5A"/>
    <w:rsid w:val="00732F4C"/>
    <w:rsid w:val="00740E10"/>
    <w:rsid w:val="00741A36"/>
    <w:rsid w:val="00743773"/>
    <w:rsid w:val="00743B57"/>
    <w:rsid w:val="007444C3"/>
    <w:rsid w:val="0075617D"/>
    <w:rsid w:val="0076557F"/>
    <w:rsid w:val="00773F85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7468A"/>
    <w:rsid w:val="00982A86"/>
    <w:rsid w:val="009B099E"/>
    <w:rsid w:val="009B308D"/>
    <w:rsid w:val="009B3325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87241"/>
    <w:rsid w:val="00A93DAE"/>
    <w:rsid w:val="00AA2877"/>
    <w:rsid w:val="00AC135D"/>
    <w:rsid w:val="00AD1595"/>
    <w:rsid w:val="00AD190C"/>
    <w:rsid w:val="00AE05FF"/>
    <w:rsid w:val="00AE6DBE"/>
    <w:rsid w:val="00AF3C0F"/>
    <w:rsid w:val="00AF6CC1"/>
    <w:rsid w:val="00B04BA6"/>
    <w:rsid w:val="00B0561B"/>
    <w:rsid w:val="00B1637A"/>
    <w:rsid w:val="00B33E5D"/>
    <w:rsid w:val="00B41374"/>
    <w:rsid w:val="00B56AAB"/>
    <w:rsid w:val="00B62427"/>
    <w:rsid w:val="00B70980"/>
    <w:rsid w:val="00BA239F"/>
    <w:rsid w:val="00BC1623"/>
    <w:rsid w:val="00BC7BCA"/>
    <w:rsid w:val="00BD61E3"/>
    <w:rsid w:val="00BE093D"/>
    <w:rsid w:val="00BE2C74"/>
    <w:rsid w:val="00BF2ECE"/>
    <w:rsid w:val="00C07276"/>
    <w:rsid w:val="00C100A5"/>
    <w:rsid w:val="00C17893"/>
    <w:rsid w:val="00C208C2"/>
    <w:rsid w:val="00C23B74"/>
    <w:rsid w:val="00C31AB9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3FD"/>
    <w:rsid w:val="00CF0A2A"/>
    <w:rsid w:val="00D046B7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A58B8"/>
    <w:rsid w:val="00EC1524"/>
    <w:rsid w:val="00ED02B7"/>
    <w:rsid w:val="00EE2BCE"/>
    <w:rsid w:val="00EE3A27"/>
    <w:rsid w:val="00F06BEC"/>
    <w:rsid w:val="00F2263F"/>
    <w:rsid w:val="00F4214E"/>
    <w:rsid w:val="00F43383"/>
    <w:rsid w:val="00F47899"/>
    <w:rsid w:val="00F61E1F"/>
    <w:rsid w:val="00F76790"/>
    <w:rsid w:val="00F90CFB"/>
    <w:rsid w:val="00F91783"/>
    <w:rsid w:val="00F936AB"/>
    <w:rsid w:val="00F96D35"/>
    <w:rsid w:val="00FA73E0"/>
    <w:rsid w:val="00FB2336"/>
    <w:rsid w:val="00FB2D7F"/>
    <w:rsid w:val="00FD741C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7100C-C248-40D1-8AC3-FAF58866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Stephen D</cp:lastModifiedBy>
  <cp:revision>2</cp:revision>
  <cp:lastPrinted>2016-03-31T21:50:00Z</cp:lastPrinted>
  <dcterms:created xsi:type="dcterms:W3CDTF">2019-03-18T19:55:00Z</dcterms:created>
  <dcterms:modified xsi:type="dcterms:W3CDTF">2019-03-18T19:55:00Z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